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BCB1" w14:textId="62C89536" w:rsidR="000D3951" w:rsidRDefault="000D3951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Braille in the P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ast and </w:t>
      </w:r>
      <w:r>
        <w:rPr>
          <w:rFonts w:ascii="Arial" w:hAnsi="Arial" w:cs="Arial"/>
          <w:color w:val="000000"/>
          <w:sz w:val="28"/>
          <w:szCs w:val="28"/>
        </w:rPr>
        <w:t>P</w:t>
      </w:r>
      <w:r w:rsidRPr="006E70D3">
        <w:rPr>
          <w:rFonts w:ascii="Arial" w:hAnsi="Arial" w:cs="Arial"/>
          <w:color w:val="000000"/>
          <w:sz w:val="28"/>
          <w:szCs w:val="28"/>
        </w:rPr>
        <w:t>resent</w:t>
      </w:r>
    </w:p>
    <w:p w14:paraId="296DC811" w14:textId="644C777B" w:rsidR="000D3951" w:rsidRDefault="000D3951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E70D3">
        <w:rPr>
          <w:rFonts w:ascii="Arial" w:hAnsi="Arial" w:cs="Arial"/>
          <w:color w:val="000000"/>
          <w:sz w:val="28"/>
          <w:szCs w:val="28"/>
        </w:rPr>
        <w:t>Tone MATHISEN</w:t>
      </w:r>
      <w:r>
        <w:rPr>
          <w:rFonts w:ascii="Arial" w:hAnsi="Arial" w:cs="Arial"/>
          <w:color w:val="000000"/>
          <w:sz w:val="28"/>
          <w:szCs w:val="28"/>
        </w:rPr>
        <w:t xml:space="preserve"> (Norway)</w:t>
      </w:r>
    </w:p>
    <w:p w14:paraId="73A0FEBA" w14:textId="77777777" w:rsidR="000D3951" w:rsidRPr="006E70D3" w:rsidRDefault="000D3951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226A774" w14:textId="417480D6" w:rsidR="00A339D4" w:rsidRPr="006E70D3" w:rsidRDefault="00A339D4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E70D3">
        <w:rPr>
          <w:rFonts w:ascii="Arial" w:hAnsi="Arial" w:cs="Arial"/>
          <w:color w:val="000000"/>
          <w:sz w:val="28"/>
          <w:szCs w:val="28"/>
        </w:rPr>
        <w:t xml:space="preserve">It is a warm, clear sunny day </w:t>
      </w:r>
      <w:r w:rsidR="00F07DD5" w:rsidRPr="006E70D3">
        <w:rPr>
          <w:rFonts w:ascii="Arial" w:hAnsi="Arial" w:cs="Arial"/>
          <w:color w:val="000000"/>
          <w:sz w:val="28"/>
          <w:szCs w:val="28"/>
        </w:rPr>
        <w:t>in the beginning of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June 2020. I </w:t>
      </w:r>
      <w:r w:rsidR="00D7137C" w:rsidRPr="006E70D3">
        <w:rPr>
          <w:rFonts w:ascii="Arial" w:hAnsi="Arial" w:cs="Arial"/>
          <w:color w:val="000000"/>
          <w:sz w:val="28"/>
          <w:szCs w:val="28"/>
        </w:rPr>
        <w:t>am standing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, holding a heavy cardboard box. </w:t>
      </w:r>
    </w:p>
    <w:p w14:paraId="6FF2CD0D" w14:textId="31573048" w:rsidR="00546553" w:rsidRPr="006E70D3" w:rsidRDefault="00546553" w:rsidP="0054655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E70D3">
        <w:rPr>
          <w:rFonts w:ascii="Arial" w:hAnsi="Arial" w:cs="Arial"/>
          <w:color w:val="000000"/>
          <w:sz w:val="28"/>
          <w:szCs w:val="28"/>
        </w:rPr>
        <w:t xml:space="preserve">I am going to help sort </w:t>
      </w:r>
      <w:r w:rsidR="00F07DD5" w:rsidRPr="006E70D3">
        <w:rPr>
          <w:rFonts w:ascii="Arial" w:hAnsi="Arial" w:cs="Arial"/>
          <w:color w:val="000000"/>
          <w:sz w:val="28"/>
          <w:szCs w:val="28"/>
        </w:rPr>
        <w:t xml:space="preserve">through </w:t>
      </w:r>
      <w:r w:rsidR="00232B07" w:rsidRPr="006E70D3">
        <w:rPr>
          <w:rFonts w:ascii="Arial" w:hAnsi="Arial" w:cs="Arial"/>
          <w:color w:val="000000"/>
          <w:sz w:val="28"/>
          <w:szCs w:val="28"/>
        </w:rPr>
        <w:t xml:space="preserve">some </w:t>
      </w:r>
      <w:r w:rsidR="0096636D" w:rsidRPr="006E70D3">
        <w:rPr>
          <w:rFonts w:ascii="Arial" w:hAnsi="Arial" w:cs="Arial"/>
          <w:color w:val="000000"/>
          <w:sz w:val="28"/>
          <w:szCs w:val="28"/>
        </w:rPr>
        <w:t>items</w:t>
      </w:r>
      <w:r w:rsidRPr="006E70D3">
        <w:rPr>
          <w:rFonts w:ascii="Arial" w:hAnsi="Arial" w:cs="Arial"/>
          <w:color w:val="000000"/>
          <w:sz w:val="28"/>
          <w:szCs w:val="28"/>
        </w:rPr>
        <w:t>, after the unexpected passing of a close and dear friend. A friend</w:t>
      </w:r>
      <w:r w:rsidR="00296CA9" w:rsidRPr="006E70D3">
        <w:rPr>
          <w:rFonts w:ascii="Arial" w:hAnsi="Arial" w:cs="Arial"/>
          <w:color w:val="000000"/>
          <w:sz w:val="28"/>
          <w:szCs w:val="28"/>
        </w:rPr>
        <w:t>,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who </w:t>
      </w:r>
      <w:r w:rsidR="00B23322" w:rsidRPr="006E70D3">
        <w:rPr>
          <w:rFonts w:ascii="Arial" w:hAnsi="Arial" w:cs="Arial"/>
          <w:color w:val="000000"/>
          <w:sz w:val="28"/>
          <w:szCs w:val="28"/>
        </w:rPr>
        <w:t xml:space="preserve">both </w:t>
      </w:r>
      <w:r w:rsidRPr="006E70D3">
        <w:rPr>
          <w:rFonts w:ascii="Arial" w:hAnsi="Arial" w:cs="Arial"/>
          <w:color w:val="000000"/>
          <w:sz w:val="28"/>
          <w:szCs w:val="28"/>
        </w:rPr>
        <w:t>privately a</w:t>
      </w:r>
      <w:r w:rsidR="00B23322" w:rsidRPr="006E70D3">
        <w:rPr>
          <w:rFonts w:ascii="Arial" w:hAnsi="Arial" w:cs="Arial"/>
          <w:color w:val="000000"/>
          <w:sz w:val="28"/>
          <w:szCs w:val="28"/>
        </w:rPr>
        <w:t>nd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through his employment for many years, worked </w:t>
      </w:r>
      <w:r w:rsidR="000120F1" w:rsidRPr="006E70D3">
        <w:rPr>
          <w:rFonts w:ascii="Arial" w:hAnsi="Arial" w:cs="Arial"/>
          <w:color w:val="000000"/>
          <w:sz w:val="28"/>
          <w:szCs w:val="28"/>
        </w:rPr>
        <w:t>passionately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for </w:t>
      </w:r>
      <w:r w:rsidR="002F199E" w:rsidRPr="006E70D3">
        <w:rPr>
          <w:rFonts w:ascii="Arial" w:hAnsi="Arial" w:cs="Arial"/>
          <w:color w:val="000000"/>
          <w:sz w:val="28"/>
          <w:szCs w:val="28"/>
        </w:rPr>
        <w:t xml:space="preserve">the rights and opportunity of the blind and partially sighted 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to acquire the knowledge </w:t>
      </w:r>
      <w:r w:rsidR="00443714" w:rsidRPr="006E70D3">
        <w:rPr>
          <w:rFonts w:ascii="Arial" w:hAnsi="Arial" w:cs="Arial"/>
          <w:color w:val="000000"/>
          <w:sz w:val="28"/>
          <w:szCs w:val="28"/>
        </w:rPr>
        <w:t>and use of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Braille</w:t>
      </w:r>
      <w:r w:rsidR="00A31267" w:rsidRPr="006E70D3">
        <w:rPr>
          <w:rFonts w:ascii="Arial" w:hAnsi="Arial" w:cs="Arial"/>
          <w:color w:val="000000"/>
          <w:sz w:val="28"/>
          <w:szCs w:val="28"/>
        </w:rPr>
        <w:t xml:space="preserve">, </w:t>
      </w:r>
      <w:r w:rsidR="00A76EFD" w:rsidRPr="006E70D3">
        <w:rPr>
          <w:rFonts w:ascii="Arial" w:hAnsi="Arial" w:cs="Arial"/>
          <w:color w:val="000000"/>
          <w:sz w:val="28"/>
          <w:szCs w:val="28"/>
        </w:rPr>
        <w:t>whether it be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="00DA0062" w:rsidRPr="006E70D3">
        <w:rPr>
          <w:rFonts w:ascii="Arial" w:hAnsi="Arial" w:cs="Arial"/>
          <w:color w:val="000000"/>
          <w:sz w:val="28"/>
          <w:szCs w:val="28"/>
        </w:rPr>
        <w:t xml:space="preserve">in 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paper-format </w:t>
      </w:r>
      <w:r w:rsidR="00A76EFD" w:rsidRPr="006E70D3">
        <w:rPr>
          <w:rFonts w:ascii="Arial" w:hAnsi="Arial" w:cs="Arial"/>
          <w:color w:val="000000"/>
          <w:sz w:val="28"/>
          <w:szCs w:val="28"/>
        </w:rPr>
        <w:t xml:space="preserve">or 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digitally. </w:t>
      </w:r>
    </w:p>
    <w:p w14:paraId="50B1699A" w14:textId="77777777" w:rsidR="00546553" w:rsidRPr="006E70D3" w:rsidRDefault="00546553" w:rsidP="0054655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12D18C7" w14:textId="682849FF" w:rsidR="00A339D4" w:rsidRPr="006E70D3" w:rsidRDefault="00546553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E70D3">
        <w:rPr>
          <w:rFonts w:ascii="Arial" w:hAnsi="Arial" w:cs="Arial"/>
          <w:color w:val="000000"/>
          <w:sz w:val="28"/>
          <w:szCs w:val="28"/>
        </w:rPr>
        <w:t>To</w:t>
      </w:r>
      <w:r w:rsidR="00477E31"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="00682152" w:rsidRPr="006E70D3">
        <w:rPr>
          <w:rFonts w:ascii="Arial" w:hAnsi="Arial" w:cs="Arial"/>
          <w:color w:val="000000"/>
          <w:sz w:val="28"/>
          <w:szCs w:val="28"/>
        </w:rPr>
        <w:t>sort</w:t>
      </w:r>
      <w:r w:rsidR="00AE15A4" w:rsidRPr="006E70D3">
        <w:rPr>
          <w:rFonts w:ascii="Arial" w:hAnsi="Arial" w:cs="Arial"/>
          <w:color w:val="000000"/>
          <w:sz w:val="28"/>
          <w:szCs w:val="28"/>
        </w:rPr>
        <w:t xml:space="preserve"> through someo</w:t>
      </w:r>
      <w:r w:rsidR="00CA1E1D" w:rsidRPr="006E70D3">
        <w:rPr>
          <w:rFonts w:ascii="Arial" w:hAnsi="Arial" w:cs="Arial"/>
          <w:color w:val="000000"/>
          <w:sz w:val="28"/>
          <w:szCs w:val="28"/>
        </w:rPr>
        <w:t>ne</w:t>
      </w:r>
      <w:r w:rsidR="00AE15A4" w:rsidRPr="006E70D3">
        <w:rPr>
          <w:rFonts w:ascii="Arial" w:hAnsi="Arial" w:cs="Arial"/>
          <w:color w:val="000000"/>
          <w:sz w:val="28"/>
          <w:szCs w:val="28"/>
        </w:rPr>
        <w:t>´s possession</w:t>
      </w:r>
      <w:r w:rsidR="001D039A" w:rsidRPr="006E70D3">
        <w:rPr>
          <w:rFonts w:ascii="Arial" w:hAnsi="Arial" w:cs="Arial"/>
          <w:color w:val="000000"/>
          <w:sz w:val="28"/>
          <w:szCs w:val="28"/>
        </w:rPr>
        <w:t>s</w:t>
      </w:r>
      <w:r w:rsidR="00682152" w:rsidRPr="006E70D3">
        <w:rPr>
          <w:rFonts w:ascii="Arial" w:hAnsi="Arial" w:cs="Arial"/>
          <w:color w:val="000000"/>
          <w:sz w:val="28"/>
          <w:szCs w:val="28"/>
        </w:rPr>
        <w:t xml:space="preserve"> is emotional on so many levels. </w:t>
      </w:r>
      <w:r w:rsidR="003A126A" w:rsidRPr="006E70D3">
        <w:rPr>
          <w:rFonts w:ascii="Arial" w:hAnsi="Arial" w:cs="Arial"/>
          <w:color w:val="000000"/>
          <w:sz w:val="28"/>
          <w:szCs w:val="28"/>
        </w:rPr>
        <w:t>It brings forth</w:t>
      </w:r>
      <w:r w:rsidR="00FD2E94"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="007537EB" w:rsidRPr="006E70D3">
        <w:rPr>
          <w:rFonts w:ascii="Arial" w:hAnsi="Arial" w:cs="Arial"/>
          <w:color w:val="000000"/>
          <w:sz w:val="28"/>
          <w:szCs w:val="28"/>
        </w:rPr>
        <w:t>countless</w:t>
      </w:r>
      <w:r w:rsidR="003A126A" w:rsidRPr="006E70D3">
        <w:rPr>
          <w:rFonts w:ascii="Arial" w:hAnsi="Arial" w:cs="Arial"/>
          <w:color w:val="000000"/>
          <w:sz w:val="28"/>
          <w:szCs w:val="28"/>
        </w:rPr>
        <w:t xml:space="preserve"> memories. </w:t>
      </w:r>
      <w:r w:rsidR="005E6BB3" w:rsidRPr="006E70D3">
        <w:rPr>
          <w:rFonts w:ascii="Arial" w:hAnsi="Arial" w:cs="Arial"/>
          <w:color w:val="000000"/>
          <w:sz w:val="28"/>
          <w:szCs w:val="28"/>
        </w:rPr>
        <w:t xml:space="preserve">As I </w:t>
      </w:r>
      <w:r w:rsidR="00853980" w:rsidRPr="006E70D3">
        <w:rPr>
          <w:rFonts w:ascii="Arial" w:hAnsi="Arial" w:cs="Arial"/>
          <w:color w:val="000000"/>
          <w:sz w:val="28"/>
          <w:szCs w:val="28"/>
        </w:rPr>
        <w:t>read</w:t>
      </w:r>
      <w:r w:rsidR="005E6BB3" w:rsidRPr="006E70D3">
        <w:rPr>
          <w:rFonts w:ascii="Arial" w:hAnsi="Arial" w:cs="Arial"/>
          <w:color w:val="000000"/>
          <w:sz w:val="28"/>
          <w:szCs w:val="28"/>
        </w:rPr>
        <w:t xml:space="preserve"> Braille, I am an important part of the process.</w:t>
      </w:r>
      <w:r w:rsidR="00682152" w:rsidRPr="006E70D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00EC8F2" w14:textId="5E558520" w:rsidR="00A339D4" w:rsidRPr="006E70D3" w:rsidRDefault="00682152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</w:rPr>
        <w:t xml:space="preserve">We </w:t>
      </w:r>
      <w:r w:rsidR="0004406E" w:rsidRPr="006E70D3">
        <w:rPr>
          <w:rFonts w:ascii="Arial" w:hAnsi="Arial" w:cs="Arial"/>
          <w:color w:val="000000"/>
          <w:sz w:val="28"/>
          <w:szCs w:val="28"/>
        </w:rPr>
        <w:t>put</w:t>
      </w:r>
      <w:r w:rsidR="00740888"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0D3">
        <w:rPr>
          <w:rFonts w:ascii="Arial" w:hAnsi="Arial" w:cs="Arial"/>
          <w:color w:val="000000"/>
          <w:sz w:val="28"/>
          <w:szCs w:val="28"/>
        </w:rPr>
        <w:t>the box</w:t>
      </w:r>
      <w:r w:rsidR="007537EB" w:rsidRPr="006E70D3">
        <w:rPr>
          <w:rFonts w:ascii="Arial" w:hAnsi="Arial" w:cs="Arial"/>
          <w:color w:val="000000"/>
          <w:sz w:val="28"/>
          <w:szCs w:val="28"/>
        </w:rPr>
        <w:t xml:space="preserve"> down</w:t>
      </w:r>
      <w:r w:rsidR="00095A85"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="00EB3762" w:rsidRPr="006E70D3">
        <w:rPr>
          <w:rFonts w:ascii="Arial" w:hAnsi="Arial" w:cs="Arial"/>
          <w:color w:val="000000"/>
          <w:sz w:val="28"/>
          <w:szCs w:val="28"/>
        </w:rPr>
        <w:t xml:space="preserve">and </w:t>
      </w:r>
      <w:r w:rsidR="00740888" w:rsidRPr="006E70D3">
        <w:rPr>
          <w:rFonts w:ascii="Arial" w:hAnsi="Arial" w:cs="Arial"/>
          <w:color w:val="000000"/>
          <w:sz w:val="28"/>
          <w:szCs w:val="28"/>
        </w:rPr>
        <w:t>open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 it</w:t>
      </w:r>
      <w:r w:rsidR="00740888" w:rsidRPr="006E70D3">
        <w:rPr>
          <w:rFonts w:ascii="Arial" w:hAnsi="Arial" w:cs="Arial"/>
          <w:color w:val="000000"/>
          <w:sz w:val="28"/>
          <w:szCs w:val="28"/>
        </w:rPr>
        <w:t xml:space="preserve"> carefully</w:t>
      </w:r>
      <w:r w:rsidRPr="006E70D3">
        <w:rPr>
          <w:rFonts w:ascii="Arial" w:hAnsi="Arial" w:cs="Arial"/>
          <w:color w:val="000000"/>
          <w:sz w:val="28"/>
          <w:szCs w:val="28"/>
        </w:rPr>
        <w:t xml:space="preserve">. </w:t>
      </w:r>
      <w:r w:rsidR="005335C1" w:rsidRPr="006E70D3">
        <w:rPr>
          <w:rFonts w:ascii="Arial" w:hAnsi="Arial" w:cs="Arial"/>
          <w:color w:val="000000"/>
          <w:sz w:val="28"/>
          <w:szCs w:val="28"/>
        </w:rPr>
        <w:t xml:space="preserve">There is a distinctive </w:t>
      </w:r>
      <w:r w:rsidR="00212C67" w:rsidRPr="006E70D3">
        <w:rPr>
          <w:rFonts w:ascii="Arial" w:hAnsi="Arial" w:cs="Arial"/>
          <w:color w:val="000000"/>
          <w:sz w:val="28"/>
          <w:szCs w:val="28"/>
        </w:rPr>
        <w:t>fragrance</w:t>
      </w:r>
      <w:r w:rsidR="005335C1" w:rsidRPr="006E70D3">
        <w:rPr>
          <w:rFonts w:ascii="Arial" w:hAnsi="Arial" w:cs="Arial"/>
          <w:color w:val="000000"/>
          <w:sz w:val="28"/>
          <w:szCs w:val="28"/>
        </w:rPr>
        <w:t xml:space="preserve"> </w:t>
      </w:r>
      <w:r w:rsidR="006A5212" w:rsidRPr="006E70D3">
        <w:rPr>
          <w:rFonts w:ascii="Arial" w:hAnsi="Arial" w:cs="Arial"/>
          <w:color w:val="000000"/>
          <w:sz w:val="28"/>
          <w:szCs w:val="28"/>
        </w:rPr>
        <w:t xml:space="preserve">of Braille </w:t>
      </w:r>
      <w:r w:rsidR="00FC42A0" w:rsidRPr="006E70D3">
        <w:rPr>
          <w:rFonts w:ascii="Arial" w:hAnsi="Arial" w:cs="Arial"/>
          <w:color w:val="000000"/>
          <w:sz w:val="28"/>
          <w:szCs w:val="28"/>
        </w:rPr>
        <w:t>rising</w:t>
      </w:r>
      <w:r w:rsidR="006A5212" w:rsidRPr="006E70D3">
        <w:rPr>
          <w:rFonts w:ascii="Arial" w:hAnsi="Arial" w:cs="Arial"/>
          <w:color w:val="000000"/>
          <w:sz w:val="28"/>
          <w:szCs w:val="28"/>
        </w:rPr>
        <w:t xml:space="preserve"> from it.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That </w:t>
      </w:r>
      <w:r w:rsidR="00FD3F67" w:rsidRPr="006E70D3">
        <w:rPr>
          <w:rFonts w:ascii="Arial" w:hAnsi="Arial" w:cs="Arial"/>
          <w:color w:val="000000"/>
          <w:sz w:val="28"/>
          <w:szCs w:val="28"/>
          <w:lang w:val="en-US"/>
        </w:rPr>
        <w:t>familiar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aroma from </w:t>
      </w:r>
      <w:r w:rsidR="00FB0B7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great joy of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reading</w:t>
      </w:r>
      <w:r w:rsidR="007F006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FB0B7A" w:rsidRPr="006E70D3">
        <w:rPr>
          <w:rFonts w:ascii="Arial" w:hAnsi="Arial" w:cs="Arial"/>
          <w:color w:val="000000"/>
          <w:sz w:val="28"/>
          <w:szCs w:val="28"/>
          <w:lang w:val="en-US"/>
        </w:rPr>
        <w:t>through</w:t>
      </w:r>
      <w:r w:rsidR="00F07DD5" w:rsidRPr="006E70D3">
        <w:rPr>
          <w:rFonts w:ascii="Arial" w:hAnsi="Arial" w:cs="Arial"/>
          <w:color w:val="000000"/>
          <w:sz w:val="28"/>
          <w:szCs w:val="28"/>
          <w:lang w:val="en-US"/>
        </w:rPr>
        <w:t>out</w:t>
      </w:r>
      <w:r w:rsidR="00FB0B7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my childhood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</w:p>
    <w:p w14:paraId="423FB1D3" w14:textId="6D90871D" w:rsidR="00FB0B7A" w:rsidRPr="006E70D3" w:rsidRDefault="00FB0B7A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 pick up the first book. It is both </w:t>
      </w:r>
      <w:r w:rsidR="0083696D" w:rsidRPr="006E70D3">
        <w:rPr>
          <w:rFonts w:ascii="Arial" w:hAnsi="Arial" w:cs="Arial"/>
          <w:color w:val="000000"/>
          <w:sz w:val="28"/>
          <w:szCs w:val="28"/>
          <w:lang w:val="en-US"/>
        </w:rPr>
        <w:t>big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heavy, as I remember books in Braille</w:t>
      </w:r>
      <w:r w:rsidR="00A114A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used to be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2095B130" w14:textId="4BDFDD74" w:rsidR="00FB0B7A" w:rsidRPr="006E70D3" w:rsidRDefault="00FB0B7A" w:rsidP="00FB0B7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“The Lord of the Rings</w:t>
      </w:r>
      <w:r w:rsidR="00101D14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” by Tolkien. Good choice. I browse through the pages. Read little bits here and there. Feel my fingers following the lines. The sun shin</w:t>
      </w:r>
      <w:r w:rsidR="00101D14" w:rsidRPr="006E70D3">
        <w:rPr>
          <w:rFonts w:ascii="Arial" w:hAnsi="Arial" w:cs="Arial"/>
          <w:color w:val="000000"/>
          <w:sz w:val="28"/>
          <w:szCs w:val="28"/>
          <w:lang w:val="en-US"/>
        </w:rPr>
        <w:t>es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on my face</w:t>
      </w:r>
      <w:r w:rsidR="00101D1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f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or a few minutes</w:t>
      </w:r>
      <w:r w:rsidR="007F0065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time </w:t>
      </w:r>
      <w:r w:rsidR="0054763D" w:rsidRPr="006E70D3">
        <w:rPr>
          <w:rFonts w:ascii="Arial" w:hAnsi="Arial" w:cs="Arial"/>
          <w:color w:val="000000"/>
          <w:sz w:val="28"/>
          <w:szCs w:val="28"/>
          <w:lang w:val="en-US"/>
        </w:rPr>
        <w:t>ceases to exist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</w:p>
    <w:p w14:paraId="29BB477F" w14:textId="39CFE269" w:rsidR="00FB0B7A" w:rsidRPr="006E70D3" w:rsidRDefault="00FB0B7A" w:rsidP="00FB0B7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Today</w:t>
      </w:r>
      <w:r w:rsidR="0054763D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this book would have been stapled together, without covers. Produced for discarding after use. Back then</w:t>
      </w:r>
      <w:r w:rsidR="007258C1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they were produced to last. </w:t>
      </w:r>
    </w:p>
    <w:p w14:paraId="10B28A70" w14:textId="6F0F38D4" w:rsidR="00A339D4" w:rsidRPr="006E70D3" w:rsidRDefault="00FB0B7A" w:rsidP="00F07DD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 </w:t>
      </w:r>
      <w:r w:rsidR="00BA49D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used to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like having a good sturdy book in my hands</w:t>
      </w:r>
      <w:r w:rsidR="00F617F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, even though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I</w:t>
      </w:r>
      <w:r w:rsidR="00550A0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both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understand and support changes and development. Especially as the production </w:t>
      </w:r>
      <w:r w:rsidR="000C612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these days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offers the opportunity of producing </w:t>
      </w:r>
      <w:r w:rsidR="00F07DD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customized material </w:t>
      </w:r>
      <w:r w:rsidR="00B6341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for </w:t>
      </w:r>
      <w:r w:rsidR="00CC332B" w:rsidRPr="006E70D3">
        <w:rPr>
          <w:rFonts w:ascii="Arial" w:hAnsi="Arial" w:cs="Arial"/>
          <w:color w:val="000000"/>
          <w:sz w:val="28"/>
          <w:szCs w:val="28"/>
          <w:lang w:val="en-US"/>
        </w:rPr>
        <w:t>our</w:t>
      </w:r>
      <w:r w:rsidR="00F07DD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hectic society.</w:t>
      </w:r>
    </w:p>
    <w:p w14:paraId="2C75A01D" w14:textId="032E55C2" w:rsidR="00A339D4" w:rsidRPr="006E70D3" w:rsidRDefault="00F07DD5" w:rsidP="00F07DD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Next book, new experiences. Hands meet the </w:t>
      </w:r>
      <w:r w:rsidR="00DF567D" w:rsidRPr="006E70D3">
        <w:rPr>
          <w:rFonts w:ascii="Arial" w:hAnsi="Arial" w:cs="Arial"/>
          <w:color w:val="000000"/>
          <w:sz w:val="28"/>
          <w:szCs w:val="28"/>
          <w:lang w:val="en-US"/>
        </w:rPr>
        <w:t>book cover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It is obviously old. The mere fact that it is sewn together, </w:t>
      </w:r>
      <w:r w:rsidR="003A287A" w:rsidRPr="006E70D3">
        <w:rPr>
          <w:rFonts w:ascii="Arial" w:hAnsi="Arial" w:cs="Arial"/>
          <w:color w:val="000000"/>
          <w:sz w:val="28"/>
          <w:szCs w:val="28"/>
          <w:lang w:val="en-US"/>
        </w:rPr>
        <w:t>tells me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it</w:t>
      </w:r>
      <w:r w:rsidR="00702DC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is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B456DC" w:rsidRPr="006E70D3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="00CC7663" w:rsidRPr="006E70D3">
        <w:rPr>
          <w:rFonts w:ascii="Arial" w:hAnsi="Arial" w:cs="Arial"/>
          <w:color w:val="000000"/>
          <w:sz w:val="28"/>
          <w:szCs w:val="28"/>
          <w:lang w:val="en-US"/>
        </w:rPr>
        <w:t>n</w:t>
      </w:r>
      <w:r w:rsidR="00B456D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historical treasure. A book with a long reading history. I smile and open it, my hands meet the crisp old paper and read that it</w:t>
      </w:r>
      <w:r w:rsidR="000760D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 produced in 1906. </w:t>
      </w:r>
    </w:p>
    <w:p w14:paraId="0C5C98D9" w14:textId="2F650B2F" w:rsidR="0075289A" w:rsidRPr="006E70D3" w:rsidRDefault="00B165EE" w:rsidP="00F07DD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It is</w:t>
      </w:r>
      <w:r w:rsidR="0075289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AA7315" w:rsidRPr="006E70D3">
        <w:rPr>
          <w:rFonts w:ascii="Arial" w:hAnsi="Arial" w:cs="Arial"/>
          <w:color w:val="000000"/>
          <w:sz w:val="28"/>
          <w:szCs w:val="28"/>
          <w:lang w:val="en-US"/>
        </w:rPr>
        <w:t>made through a</w:t>
      </w:r>
      <w:r w:rsidR="0075289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6B6E87" w:rsidRPr="006E70D3">
        <w:rPr>
          <w:rFonts w:ascii="Arial" w:hAnsi="Arial" w:cs="Arial"/>
          <w:color w:val="000000"/>
          <w:sz w:val="28"/>
          <w:szCs w:val="28"/>
          <w:lang w:val="en-US"/>
        </w:rPr>
        <w:t>continuing process,</w:t>
      </w:r>
      <w:r w:rsidR="0081784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before </w:t>
      </w:r>
      <w:r w:rsidR="00B110C5" w:rsidRPr="006E70D3">
        <w:rPr>
          <w:rFonts w:ascii="Arial" w:hAnsi="Arial" w:cs="Arial"/>
          <w:color w:val="000000"/>
          <w:sz w:val="28"/>
          <w:szCs w:val="28"/>
          <w:lang w:val="en-US"/>
        </w:rPr>
        <w:t>mass production</w:t>
      </w:r>
      <w:r w:rsidR="001D1B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="001B3287" w:rsidRPr="006E70D3">
        <w:rPr>
          <w:rFonts w:ascii="Arial" w:hAnsi="Arial" w:cs="Arial"/>
          <w:color w:val="000000"/>
          <w:sz w:val="28"/>
          <w:szCs w:val="28"/>
          <w:lang w:val="en-US"/>
        </w:rPr>
        <w:t>M</w:t>
      </w:r>
      <w:r w:rsidR="0023363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ost likely many pairs of hands have worked on it </w:t>
      </w:r>
      <w:r w:rsidR="00FD265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during its production. </w:t>
      </w:r>
    </w:p>
    <w:p w14:paraId="329E7D06" w14:textId="57BB5F62" w:rsidR="00FD265F" w:rsidRPr="006E70D3" w:rsidRDefault="00FD265F" w:rsidP="00F07DD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Back then</w:t>
      </w:r>
      <w:r w:rsidR="00270E95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E20F7" w:rsidRPr="006E70D3">
        <w:rPr>
          <w:rFonts w:ascii="Arial" w:hAnsi="Arial" w:cs="Arial"/>
          <w:color w:val="000000"/>
          <w:sz w:val="28"/>
          <w:szCs w:val="28"/>
          <w:lang w:val="en-US"/>
        </w:rPr>
        <w:t>it was written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B11F8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one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dot at a time. </w:t>
      </w:r>
      <w:r w:rsidR="00E50196" w:rsidRPr="006E70D3">
        <w:rPr>
          <w:rFonts w:ascii="Arial" w:hAnsi="Arial" w:cs="Arial"/>
          <w:color w:val="000000"/>
          <w:sz w:val="28"/>
          <w:szCs w:val="28"/>
          <w:lang w:val="en-US"/>
        </w:rPr>
        <w:t>Meticulous</w:t>
      </w:r>
      <w:r w:rsidR="00FE72B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thorough. </w:t>
      </w:r>
      <w:r w:rsidR="00942E1D" w:rsidRPr="006E70D3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="00AE304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efore me, </w:t>
      </w:r>
      <w:r w:rsidR="00FE72B9" w:rsidRPr="006E70D3">
        <w:rPr>
          <w:rFonts w:ascii="Arial" w:hAnsi="Arial" w:cs="Arial"/>
          <w:color w:val="000000"/>
          <w:sz w:val="28"/>
          <w:szCs w:val="28"/>
          <w:lang w:val="en-US"/>
        </w:rPr>
        <w:t>the fingers of many a reader have touched and read these words.</w:t>
      </w:r>
    </w:p>
    <w:p w14:paraId="43ECD663" w14:textId="6FE9627D" w:rsidR="00631B1B" w:rsidRPr="006E70D3" w:rsidRDefault="00631B1B" w:rsidP="00F07DD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38382F1" w14:textId="76341617" w:rsidR="002F26AC" w:rsidRPr="006E70D3" w:rsidRDefault="00711F8D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At this moment in time</w:t>
      </w:r>
      <w:r w:rsidR="007E69F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in 2020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631B1B" w:rsidRPr="006E70D3">
        <w:rPr>
          <w:rFonts w:ascii="Arial" w:hAnsi="Arial" w:cs="Arial"/>
          <w:color w:val="000000"/>
          <w:sz w:val="28"/>
          <w:szCs w:val="28"/>
          <w:lang w:val="en-US"/>
        </w:rPr>
        <w:t>all these other hands meet mine</w:t>
      </w:r>
      <w:r w:rsidR="008A6CA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="00573A73" w:rsidRPr="006E70D3">
        <w:rPr>
          <w:rFonts w:ascii="Arial" w:hAnsi="Arial" w:cs="Arial"/>
          <w:color w:val="000000"/>
          <w:sz w:val="28"/>
          <w:szCs w:val="28"/>
          <w:lang w:val="en-US"/>
        </w:rPr>
        <w:t>My f</w:t>
      </w:r>
      <w:r w:rsidR="00004A54" w:rsidRPr="006E70D3">
        <w:rPr>
          <w:rFonts w:ascii="Arial" w:hAnsi="Arial" w:cs="Arial"/>
          <w:color w:val="000000"/>
          <w:sz w:val="28"/>
          <w:szCs w:val="28"/>
          <w:lang w:val="en-US"/>
        </w:rPr>
        <w:t>ingers</w:t>
      </w:r>
      <w:r w:rsidR="00E36300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7E69F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004A54" w:rsidRPr="006E70D3">
        <w:rPr>
          <w:rFonts w:ascii="Arial" w:hAnsi="Arial" w:cs="Arial"/>
          <w:color w:val="000000"/>
          <w:sz w:val="28"/>
          <w:szCs w:val="28"/>
          <w:lang w:val="en-US"/>
        </w:rPr>
        <w:t>which due to Covid19</w:t>
      </w:r>
      <w:r w:rsidR="008A6CA7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004A5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518B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have </w:t>
      </w:r>
      <w:r w:rsidR="007D05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been cleansed with necessary </w:t>
      </w:r>
      <w:r w:rsidR="00110EEC" w:rsidRPr="006E70D3">
        <w:rPr>
          <w:rFonts w:ascii="Arial" w:hAnsi="Arial" w:cs="Arial"/>
          <w:color w:val="000000"/>
          <w:sz w:val="28"/>
          <w:szCs w:val="28"/>
          <w:lang w:val="en-US"/>
        </w:rPr>
        <w:t>hand</w:t>
      </w:r>
      <w:r w:rsidR="00E36300" w:rsidRPr="006E70D3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="00110EEC" w:rsidRPr="006E70D3">
        <w:rPr>
          <w:rFonts w:ascii="Arial" w:hAnsi="Arial" w:cs="Arial"/>
          <w:color w:val="000000"/>
          <w:sz w:val="28"/>
          <w:szCs w:val="28"/>
          <w:lang w:val="en-US"/>
        </w:rPr>
        <w:t>saniti</w:t>
      </w:r>
      <w:r w:rsidR="00E36300" w:rsidRPr="006E70D3">
        <w:rPr>
          <w:rFonts w:ascii="Arial" w:hAnsi="Arial" w:cs="Arial"/>
          <w:color w:val="000000"/>
          <w:sz w:val="28"/>
          <w:szCs w:val="28"/>
          <w:lang w:val="en-US"/>
        </w:rPr>
        <w:t>ze</w:t>
      </w:r>
      <w:r w:rsidR="00110EE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r four times </w:t>
      </w:r>
      <w:r w:rsidR="00E36300" w:rsidRPr="006E70D3">
        <w:rPr>
          <w:rFonts w:ascii="Arial" w:hAnsi="Arial" w:cs="Arial"/>
          <w:color w:val="000000"/>
          <w:sz w:val="28"/>
          <w:szCs w:val="28"/>
          <w:lang w:val="en-US"/>
        </w:rPr>
        <w:t>to</w:t>
      </w:r>
      <w:r w:rsidR="00110EE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day. </w:t>
      </w:r>
      <w:r w:rsidR="005058F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Emotions </w:t>
      </w:r>
      <w:r w:rsidR="00B70122" w:rsidRPr="006E70D3">
        <w:rPr>
          <w:rFonts w:ascii="Arial" w:hAnsi="Arial" w:cs="Arial"/>
          <w:color w:val="000000"/>
          <w:sz w:val="28"/>
          <w:szCs w:val="28"/>
          <w:lang w:val="en-US"/>
        </w:rPr>
        <w:t>arise</w:t>
      </w:r>
      <w:r w:rsidR="00A026B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5058F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through the </w:t>
      </w:r>
      <w:r w:rsidR="00B02C2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scent </w:t>
      </w:r>
      <w:r w:rsidR="00062774" w:rsidRPr="006E70D3">
        <w:rPr>
          <w:rFonts w:ascii="Arial" w:hAnsi="Arial" w:cs="Arial"/>
          <w:color w:val="000000"/>
          <w:sz w:val="28"/>
          <w:szCs w:val="28"/>
          <w:lang w:val="en-US"/>
        </w:rPr>
        <w:t>of the book</w:t>
      </w:r>
      <w:r w:rsidR="006D14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, the tactile experience and all the thoughts that </w:t>
      </w:r>
      <w:r w:rsidR="00EF09B4" w:rsidRPr="006E70D3">
        <w:rPr>
          <w:rFonts w:ascii="Arial" w:hAnsi="Arial" w:cs="Arial"/>
          <w:color w:val="000000"/>
          <w:sz w:val="28"/>
          <w:szCs w:val="28"/>
          <w:lang w:val="en-US"/>
        </w:rPr>
        <w:t>wash over me</w:t>
      </w:r>
      <w:r w:rsidR="006D14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="001B562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wonder and pure joy over this treasure of a book that </w:t>
      </w:r>
      <w:r w:rsidR="00C2195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lies here. The </w:t>
      </w:r>
      <w:r w:rsidR="00156B9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hope </w:t>
      </w:r>
      <w:r w:rsidR="001C2AB6" w:rsidRPr="006E70D3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 xml:space="preserve">that </w:t>
      </w:r>
      <w:r w:rsidR="00C2195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it </w:t>
      </w:r>
      <w:r w:rsidR="00DF4E1F" w:rsidRPr="006E70D3">
        <w:rPr>
          <w:rFonts w:ascii="Arial" w:hAnsi="Arial" w:cs="Arial"/>
          <w:color w:val="000000"/>
          <w:sz w:val="28"/>
          <w:szCs w:val="28"/>
          <w:lang w:val="en-US"/>
        </w:rPr>
        <w:t>will</w:t>
      </w:r>
      <w:r w:rsidR="00C2195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be</w:t>
      </w:r>
      <w:r w:rsidR="00156B9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 part of</w:t>
      </w:r>
      <w:r w:rsidR="00826FB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new reading experience</w:t>
      </w:r>
      <w:r w:rsidR="00F05210" w:rsidRPr="006E70D3">
        <w:rPr>
          <w:rFonts w:ascii="Arial" w:hAnsi="Arial" w:cs="Arial"/>
          <w:color w:val="000000"/>
          <w:sz w:val="28"/>
          <w:szCs w:val="28"/>
          <w:lang w:val="en-US"/>
        </w:rPr>
        <w:t>s</w:t>
      </w:r>
      <w:r w:rsidR="00826FB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1624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in </w:t>
      </w:r>
      <w:r w:rsidR="00826FB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future. </w:t>
      </w:r>
      <w:r w:rsidR="00C2195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1624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pleasure of it having </w:t>
      </w:r>
      <w:r w:rsidR="005D53C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received such good care. The </w:t>
      </w:r>
      <w:r w:rsidR="00B71E44" w:rsidRPr="006E70D3">
        <w:rPr>
          <w:rFonts w:ascii="Arial" w:hAnsi="Arial" w:cs="Arial"/>
          <w:color w:val="000000"/>
          <w:sz w:val="28"/>
          <w:szCs w:val="28"/>
          <w:lang w:val="en-US"/>
        </w:rPr>
        <w:t>feeling of humbleness over generations of shared reading experiences</w:t>
      </w:r>
      <w:r w:rsidR="003A01D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="00F33B0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make </w:t>
      </w:r>
      <w:r w:rsidR="000C0886" w:rsidRPr="006E70D3">
        <w:rPr>
          <w:rFonts w:ascii="Arial" w:hAnsi="Arial" w:cs="Arial"/>
          <w:color w:val="000000"/>
          <w:sz w:val="28"/>
          <w:szCs w:val="28"/>
          <w:lang w:val="en-US"/>
        </w:rPr>
        <w:t>my fingers</w:t>
      </w:r>
      <w:r w:rsidR="007C3F2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tremble</w:t>
      </w:r>
      <w:r w:rsidR="000C0886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2EB38651" w14:textId="77777777" w:rsidR="004B6512" w:rsidRPr="006E70D3" w:rsidRDefault="004B6512" w:rsidP="00CE528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15CAD70" w14:textId="4A268E6B" w:rsidR="00A339D4" w:rsidRPr="006E70D3" w:rsidRDefault="002F26AC" w:rsidP="00CE528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Letters forming word</w:t>
      </w:r>
      <w:r w:rsidR="00206D3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s, </w:t>
      </w:r>
      <w:r w:rsidR="00381FF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which always gives me the feeling of astonishment. </w:t>
      </w:r>
      <w:r w:rsidR="00EE383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 </w:t>
      </w:r>
      <w:r w:rsidR="00B2189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feel a smile coming. I </w:t>
      </w:r>
      <w:r w:rsidR="00E16EC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turn the pages slowly and my thoughts are filled with </w:t>
      </w:r>
      <w:r w:rsidR="0073673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appreciation. A deep wonder </w:t>
      </w:r>
      <w:r w:rsidR="002D5DE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at the effort of the people who </w:t>
      </w:r>
      <w:r w:rsidR="007B61B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spent all that time </w:t>
      </w:r>
      <w:r w:rsidR="00B52A2F" w:rsidRPr="006E70D3">
        <w:rPr>
          <w:rFonts w:ascii="Arial" w:hAnsi="Arial" w:cs="Arial"/>
          <w:color w:val="000000"/>
          <w:sz w:val="28"/>
          <w:szCs w:val="28"/>
          <w:lang w:val="en-US"/>
        </w:rPr>
        <w:t>transcribing the book</w:t>
      </w:r>
      <w:r w:rsidR="00735BD0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7B61B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to give others the </w:t>
      </w:r>
      <w:r w:rsidR="00CE5283" w:rsidRPr="006E70D3">
        <w:rPr>
          <w:rFonts w:ascii="Arial" w:hAnsi="Arial" w:cs="Arial"/>
          <w:color w:val="000000"/>
          <w:sz w:val="28"/>
          <w:szCs w:val="28"/>
          <w:lang w:val="en-US"/>
        </w:rPr>
        <w:t>access to new and positive reading experiences</w:t>
      </w:r>
      <w:r w:rsidR="00C46120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779A6652" w14:textId="44328513" w:rsidR="00DA5D3E" w:rsidRPr="006E70D3" w:rsidRDefault="00C46120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Little did the</w:t>
      </w:r>
      <w:r w:rsidR="00B40B58" w:rsidRPr="006E70D3">
        <w:rPr>
          <w:rFonts w:ascii="Arial" w:hAnsi="Arial" w:cs="Arial"/>
          <w:color w:val="000000"/>
          <w:sz w:val="28"/>
          <w:szCs w:val="28"/>
          <w:lang w:val="en-US"/>
        </w:rPr>
        <w:t>y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know that a woman in 2020 would stand here</w:t>
      </w:r>
      <w:r w:rsidR="007C3F2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read</w:t>
      </w:r>
      <w:r w:rsidR="007C3F27" w:rsidRPr="006E70D3">
        <w:rPr>
          <w:rFonts w:ascii="Arial" w:hAnsi="Arial" w:cs="Arial"/>
          <w:color w:val="000000"/>
          <w:sz w:val="28"/>
          <w:szCs w:val="28"/>
          <w:lang w:val="en-US"/>
        </w:rPr>
        <w:t>ing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the same text they </w:t>
      </w:r>
      <w:r w:rsidR="00E23D73" w:rsidRPr="006E70D3">
        <w:rPr>
          <w:rFonts w:ascii="Arial" w:hAnsi="Arial" w:cs="Arial"/>
          <w:color w:val="000000"/>
          <w:sz w:val="28"/>
          <w:szCs w:val="28"/>
          <w:lang w:val="en-US"/>
        </w:rPr>
        <w:t>carefully</w:t>
      </w:r>
      <w:r w:rsidR="00C63BA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595A17" w:rsidRPr="006E70D3">
        <w:rPr>
          <w:rFonts w:ascii="Arial" w:hAnsi="Arial" w:cs="Arial"/>
          <w:color w:val="000000"/>
          <w:sz w:val="28"/>
          <w:szCs w:val="28"/>
          <w:lang w:val="en-US"/>
        </w:rPr>
        <w:t>transcribed</w:t>
      </w:r>
      <w:r w:rsidR="00C63BA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</w:p>
    <w:p w14:paraId="6DA2A37F" w14:textId="415189FE" w:rsidR="00A339D4" w:rsidRPr="006E70D3" w:rsidRDefault="00E23D73" w:rsidP="00C17AB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 </w:t>
      </w:r>
      <w:r w:rsidR="00A52FF3" w:rsidRPr="006E70D3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="00E4575E" w:rsidRPr="006E70D3">
        <w:rPr>
          <w:rFonts w:ascii="Arial" w:hAnsi="Arial" w:cs="Arial"/>
          <w:color w:val="000000"/>
          <w:sz w:val="28"/>
          <w:szCs w:val="28"/>
          <w:lang w:val="en-US"/>
        </w:rPr>
        <w:t>m amazed and feel the j</w:t>
      </w:r>
      <w:r w:rsidR="000639B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oy </w:t>
      </w:r>
      <w:r w:rsidR="00D133E3" w:rsidRPr="006E70D3">
        <w:rPr>
          <w:rFonts w:ascii="Arial" w:hAnsi="Arial" w:cs="Arial"/>
          <w:color w:val="000000"/>
          <w:sz w:val="28"/>
          <w:szCs w:val="28"/>
          <w:lang w:val="en-US"/>
        </w:rPr>
        <w:t>of being able to</w:t>
      </w:r>
      <w:r w:rsidR="0057088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EC0AA3" w:rsidRPr="006E70D3">
        <w:rPr>
          <w:rFonts w:ascii="Arial" w:hAnsi="Arial" w:cs="Arial"/>
          <w:color w:val="000000"/>
          <w:sz w:val="28"/>
          <w:szCs w:val="28"/>
          <w:lang w:val="en-US"/>
        </w:rPr>
        <w:t>touch these same dotted pages with my fingers</w:t>
      </w:r>
      <w:r w:rsidR="00837053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EC0AA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C00EA" w:rsidRPr="006E70D3">
        <w:rPr>
          <w:rFonts w:ascii="Arial" w:hAnsi="Arial" w:cs="Arial"/>
          <w:color w:val="000000"/>
          <w:sz w:val="28"/>
          <w:szCs w:val="28"/>
          <w:lang w:val="en-US"/>
        </w:rPr>
        <w:t>made accessible</w:t>
      </w:r>
      <w:r w:rsidR="00544AD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by these diligent people</w:t>
      </w:r>
      <w:r w:rsidR="00837053" w:rsidRPr="006E70D3">
        <w:rPr>
          <w:rFonts w:ascii="Arial" w:hAnsi="Arial" w:cs="Arial"/>
          <w:color w:val="000000"/>
          <w:sz w:val="28"/>
          <w:szCs w:val="28"/>
          <w:lang w:val="en-US"/>
        </w:rPr>
        <w:t>, some 114 years earlier</w:t>
      </w:r>
      <w:r w:rsidR="001C00EA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  <w:r w:rsidR="00DA0626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4F68C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Back then, </w:t>
      </w:r>
      <w:r w:rsidR="00BA639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obtaining </w:t>
      </w:r>
      <w:r w:rsidR="004F68C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information </w:t>
      </w:r>
      <w:r w:rsidR="00852EF6" w:rsidRPr="006E70D3">
        <w:rPr>
          <w:rFonts w:ascii="Arial" w:hAnsi="Arial" w:cs="Arial"/>
          <w:color w:val="000000"/>
          <w:sz w:val="28"/>
          <w:szCs w:val="28"/>
          <w:lang w:val="en-US"/>
        </w:rPr>
        <w:t>in this way</w:t>
      </w:r>
      <w:r w:rsidR="004F68C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was very rare. Today</w:t>
      </w:r>
      <w:r w:rsidR="007C36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4F68C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we take </w:t>
      </w:r>
      <w:r w:rsidR="005E579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both </w:t>
      </w:r>
      <w:r w:rsidR="004F68C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reading and </w:t>
      </w:r>
      <w:r w:rsidR="007C36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</w:t>
      </w:r>
      <w:r w:rsidR="005E579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gathering </w:t>
      </w:r>
      <w:r w:rsidR="00BA639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of </w:t>
      </w:r>
      <w:r w:rsidR="005E5797" w:rsidRPr="006E70D3">
        <w:rPr>
          <w:rFonts w:ascii="Arial" w:hAnsi="Arial" w:cs="Arial"/>
          <w:color w:val="000000"/>
          <w:sz w:val="28"/>
          <w:szCs w:val="28"/>
          <w:lang w:val="en-US"/>
        </w:rPr>
        <w:t>information for granted</w:t>
      </w:r>
      <w:r w:rsidR="00755043" w:rsidRPr="006E70D3">
        <w:rPr>
          <w:rFonts w:ascii="Arial" w:hAnsi="Arial" w:cs="Arial"/>
          <w:color w:val="000000"/>
          <w:sz w:val="28"/>
          <w:szCs w:val="28"/>
          <w:lang w:val="en-US"/>
        </w:rPr>
        <w:t>, b</w:t>
      </w:r>
      <w:r w:rsidR="004A106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ut it </w:t>
      </w:r>
      <w:r w:rsidR="00755043" w:rsidRPr="006E70D3">
        <w:rPr>
          <w:rFonts w:ascii="Arial" w:hAnsi="Arial" w:cs="Arial"/>
          <w:color w:val="000000"/>
          <w:sz w:val="28"/>
          <w:szCs w:val="28"/>
          <w:lang w:val="en-US"/>
        </w:rPr>
        <w:t>shouldn´t be</w:t>
      </w:r>
      <w:r w:rsidR="00D711F8" w:rsidRPr="006E70D3">
        <w:rPr>
          <w:rFonts w:ascii="Arial" w:hAnsi="Arial" w:cs="Arial"/>
          <w:color w:val="000000"/>
          <w:sz w:val="28"/>
          <w:szCs w:val="28"/>
          <w:lang w:val="en-US"/>
        </w:rPr>
        <w:t>. Man</w:t>
      </w:r>
      <w:r w:rsidR="00632DA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y </w:t>
      </w:r>
      <w:r w:rsidR="00D711F8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have </w:t>
      </w:r>
      <w:r w:rsidR="00C24859" w:rsidRPr="006E70D3">
        <w:rPr>
          <w:rFonts w:ascii="Arial" w:hAnsi="Arial" w:cs="Arial"/>
          <w:color w:val="000000"/>
          <w:sz w:val="28"/>
          <w:szCs w:val="28"/>
          <w:lang w:val="en-US"/>
        </w:rPr>
        <w:t>felt that</w:t>
      </w:r>
      <w:r w:rsidR="00B5762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Braille </w:t>
      </w:r>
      <w:r w:rsidR="00632DA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has no functionality or </w:t>
      </w:r>
      <w:r w:rsidR="00B5762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value. Luckily others have dared </w:t>
      </w:r>
      <w:r w:rsidR="00C94D0C" w:rsidRPr="006E70D3">
        <w:rPr>
          <w:rFonts w:ascii="Arial" w:hAnsi="Arial" w:cs="Arial"/>
          <w:color w:val="000000"/>
          <w:sz w:val="28"/>
          <w:szCs w:val="28"/>
          <w:lang w:val="en-US"/>
        </w:rPr>
        <w:t>invest</w:t>
      </w:r>
      <w:r w:rsidR="00632DA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94D0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in </w:t>
      </w:r>
      <w:r w:rsidR="00632DA3" w:rsidRPr="006E70D3">
        <w:rPr>
          <w:rFonts w:ascii="Arial" w:hAnsi="Arial" w:cs="Arial"/>
          <w:color w:val="000000"/>
          <w:sz w:val="28"/>
          <w:szCs w:val="28"/>
          <w:lang w:val="en-US"/>
        </w:rPr>
        <w:t>Braille</w:t>
      </w:r>
      <w:r w:rsidR="00AA5501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C94D0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17AB3" w:rsidRPr="006E70D3">
        <w:rPr>
          <w:rFonts w:ascii="Arial" w:hAnsi="Arial" w:cs="Arial"/>
          <w:color w:val="000000"/>
          <w:sz w:val="28"/>
          <w:szCs w:val="28"/>
          <w:lang w:val="en-US"/>
        </w:rPr>
        <w:t>mak</w:t>
      </w:r>
      <w:r w:rsidR="007727C0" w:rsidRPr="006E70D3">
        <w:rPr>
          <w:rFonts w:ascii="Arial" w:hAnsi="Arial" w:cs="Arial"/>
          <w:color w:val="000000"/>
          <w:sz w:val="28"/>
          <w:szCs w:val="28"/>
          <w:lang w:val="en-US"/>
        </w:rPr>
        <w:t>ing</w:t>
      </w:r>
      <w:r w:rsidR="00C17AB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reading possible.  </w:t>
      </w:r>
      <w:r w:rsidR="00A835C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Although much is now </w:t>
      </w:r>
      <w:r w:rsidR="008903E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being </w:t>
      </w:r>
      <w:r w:rsidR="00A835C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read digitally, </w:t>
      </w:r>
      <w:r w:rsidR="008903E9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Braille is still </w:t>
      </w:r>
      <w:r w:rsidR="007A30DF" w:rsidRPr="006E70D3">
        <w:rPr>
          <w:rFonts w:ascii="Arial" w:hAnsi="Arial" w:cs="Arial"/>
          <w:color w:val="000000"/>
          <w:sz w:val="28"/>
          <w:szCs w:val="28"/>
          <w:lang w:val="en-US"/>
        </w:rPr>
        <w:t>necessary</w:t>
      </w:r>
      <w:r w:rsidR="008903E9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70279BA1" w14:textId="77777777" w:rsidR="00A22557" w:rsidRPr="006E70D3" w:rsidRDefault="00A22557" w:rsidP="00C17AB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3672977" w14:textId="1CE43D67" w:rsidR="00A339D4" w:rsidRPr="006E70D3" w:rsidRDefault="00770DCB" w:rsidP="00A17C6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My thoughts go to the pe</w:t>
      </w:r>
      <w:r w:rsidR="00A22557" w:rsidRPr="006E70D3">
        <w:rPr>
          <w:rFonts w:ascii="Arial" w:hAnsi="Arial" w:cs="Arial"/>
          <w:color w:val="000000"/>
          <w:sz w:val="28"/>
          <w:szCs w:val="28"/>
          <w:lang w:val="en-US"/>
        </w:rPr>
        <w:t>rsons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who have owned or read th</w:t>
      </w:r>
      <w:r w:rsidR="005A10C0" w:rsidRPr="006E70D3">
        <w:rPr>
          <w:rFonts w:ascii="Arial" w:hAnsi="Arial" w:cs="Arial"/>
          <w:color w:val="000000"/>
          <w:sz w:val="28"/>
          <w:szCs w:val="28"/>
          <w:lang w:val="en-US"/>
        </w:rPr>
        <w:t>is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book. Who were they? What did they </w:t>
      </w:r>
      <w:r w:rsidR="0087456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do in life? How did they use </w:t>
      </w:r>
      <w:r w:rsidR="00F47F6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Braille? What has made them </w:t>
      </w:r>
      <w:r w:rsidR="00CB01A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take care of </w:t>
      </w:r>
      <w:r w:rsidR="005A10C0" w:rsidRPr="006E70D3">
        <w:rPr>
          <w:rFonts w:ascii="Arial" w:hAnsi="Arial" w:cs="Arial"/>
          <w:color w:val="000000"/>
          <w:sz w:val="28"/>
          <w:szCs w:val="28"/>
          <w:lang w:val="en-US"/>
        </w:rPr>
        <w:t>the book</w:t>
      </w:r>
      <w:r w:rsidR="00CB01A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through the years?</w:t>
      </w:r>
      <w:r w:rsidR="00962E4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By passing the book on, they have conveyed the importance</w:t>
      </w:r>
      <w:r w:rsidR="00550EC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value of Braille to new readers. Can I </w:t>
      </w:r>
      <w:r w:rsidR="004E57D6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also be a part of that influence </w:t>
      </w:r>
      <w:r w:rsidR="00A17C60" w:rsidRPr="006E70D3">
        <w:rPr>
          <w:rFonts w:ascii="Arial" w:hAnsi="Arial" w:cs="Arial"/>
          <w:color w:val="000000"/>
          <w:sz w:val="28"/>
          <w:szCs w:val="28"/>
          <w:lang w:val="en-US"/>
        </w:rPr>
        <w:t>so this will be passed on to new generations? Yes, I</w:t>
      </w:r>
      <w:r w:rsidR="0058299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believe and </w:t>
      </w:r>
      <w:r w:rsidR="00C46E88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truly </w:t>
      </w:r>
      <w:r w:rsidR="0058299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hope I </w:t>
      </w:r>
      <w:r w:rsidR="003F2626" w:rsidRPr="006E70D3">
        <w:rPr>
          <w:rFonts w:ascii="Arial" w:hAnsi="Arial" w:cs="Arial"/>
          <w:color w:val="000000"/>
          <w:sz w:val="28"/>
          <w:szCs w:val="28"/>
          <w:lang w:val="en-US"/>
        </w:rPr>
        <w:t>can</w:t>
      </w:r>
      <w:r w:rsidR="00582994" w:rsidRPr="006E70D3">
        <w:rPr>
          <w:rFonts w:ascii="Arial" w:hAnsi="Arial" w:cs="Arial"/>
          <w:color w:val="000000"/>
          <w:sz w:val="28"/>
          <w:szCs w:val="28"/>
          <w:lang w:val="en-US"/>
        </w:rPr>
        <w:t>!</w:t>
      </w:r>
    </w:p>
    <w:p w14:paraId="653DAA86" w14:textId="77777777" w:rsidR="00F45F3D" w:rsidRPr="006E70D3" w:rsidRDefault="00F45F3D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7AE641D" w14:textId="408FE533" w:rsidR="00A339D4" w:rsidRPr="006E70D3" w:rsidRDefault="00C46E88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>I wish I could go back in time</w:t>
      </w:r>
      <w:r w:rsidR="00F45F3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to enable me to</w:t>
      </w:r>
      <w:r w:rsidR="00F60F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tell Louis Braille what he</w:t>
      </w:r>
      <w:r w:rsidR="00452684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F60F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his groundbreaking work</w:t>
      </w:r>
      <w:r w:rsidR="00452684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F60F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0224EE" w:rsidRPr="006E70D3">
        <w:rPr>
          <w:rFonts w:ascii="Arial" w:hAnsi="Arial" w:cs="Arial"/>
          <w:color w:val="000000"/>
          <w:sz w:val="28"/>
          <w:szCs w:val="28"/>
          <w:lang w:val="en-US"/>
        </w:rPr>
        <w:t>has given me and so many other blind and partially sighted</w:t>
      </w:r>
      <w:r w:rsidR="009F3C28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people</w:t>
      </w:r>
      <w:r w:rsidR="000224EE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6B58B9C7" w14:textId="77777777" w:rsidR="00BB67B4" w:rsidRPr="006E70D3" w:rsidRDefault="00BB67B4" w:rsidP="00A339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8439AFA" w14:textId="1BC8E7F2" w:rsidR="00A339D4" w:rsidRPr="006E70D3" w:rsidRDefault="009F3C28" w:rsidP="002542C8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 remember vividly how I cracked the reading-code. </w:t>
      </w:r>
      <w:r w:rsidR="00923598" w:rsidRPr="006E70D3">
        <w:rPr>
          <w:rFonts w:ascii="Arial" w:hAnsi="Arial" w:cs="Arial"/>
          <w:color w:val="000000"/>
          <w:sz w:val="28"/>
          <w:szCs w:val="28"/>
          <w:lang w:val="en-US"/>
        </w:rPr>
        <w:t>The feeling and understanding of the words being «mine»</w:t>
      </w:r>
      <w:r w:rsidR="00C17D2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 that I myself</w:t>
      </w:r>
      <w:r w:rsidR="00823BF9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C17D2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could understand the letters and combine them to create a </w:t>
      </w:r>
      <w:r w:rsidR="005D08CA" w:rsidRPr="006E70D3">
        <w:rPr>
          <w:rFonts w:ascii="Arial" w:hAnsi="Arial" w:cs="Arial"/>
          <w:color w:val="000000"/>
          <w:sz w:val="28"/>
          <w:szCs w:val="28"/>
          <w:lang w:val="en-US"/>
        </w:rPr>
        <w:t>comprehensible te</w:t>
      </w:r>
      <w:r w:rsidR="0073483F" w:rsidRPr="006E70D3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="005D08C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t. </w:t>
      </w:r>
      <w:r w:rsidR="00BD1630" w:rsidRPr="006E70D3">
        <w:rPr>
          <w:rFonts w:ascii="Arial" w:hAnsi="Arial" w:cs="Arial"/>
          <w:color w:val="000000"/>
          <w:sz w:val="28"/>
          <w:szCs w:val="28"/>
          <w:lang w:val="en-US"/>
        </w:rPr>
        <w:t>We, as users of Braille, must never stop fighting</w:t>
      </w:r>
      <w:r w:rsidR="00EF306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for new visually impaired people </w:t>
      </w:r>
      <w:r w:rsidR="003E1923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being given the chance </w:t>
      </w:r>
      <w:r w:rsidR="0053004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to experience the freedom and the important </w:t>
      </w:r>
      <w:r w:rsidR="002542C8" w:rsidRPr="006E70D3">
        <w:rPr>
          <w:rFonts w:ascii="Arial" w:hAnsi="Arial" w:cs="Arial"/>
          <w:color w:val="000000"/>
          <w:sz w:val="28"/>
          <w:szCs w:val="28"/>
          <w:lang w:val="en-US"/>
        </w:rPr>
        <w:t>independence Braille</w:t>
      </w:r>
      <w:r w:rsidR="0093279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provides</w:t>
      </w:r>
      <w:r w:rsidR="00A8638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us with</w:t>
      </w:r>
      <w:r w:rsidR="002542C8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</w:p>
    <w:p w14:paraId="549D5F22" w14:textId="507B6594" w:rsidR="00A339D4" w:rsidRPr="006E70D3" w:rsidRDefault="002542C8" w:rsidP="00517A5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Being read to, be it by a </w:t>
      </w:r>
      <w:r w:rsidR="00BB6894" w:rsidRPr="006E70D3">
        <w:rPr>
          <w:rFonts w:ascii="Arial" w:hAnsi="Arial" w:cs="Arial"/>
          <w:color w:val="000000"/>
          <w:sz w:val="28"/>
          <w:szCs w:val="28"/>
          <w:lang w:val="en-US"/>
        </w:rPr>
        <w:t>synthetic voice or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living</w:t>
      </w:r>
      <w:r w:rsidR="00BB689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person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BA72B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gramStart"/>
      <w:r w:rsidR="00BA72B0" w:rsidRPr="006E70D3">
        <w:rPr>
          <w:rFonts w:ascii="Arial" w:hAnsi="Arial" w:cs="Arial"/>
          <w:color w:val="000000"/>
          <w:sz w:val="28"/>
          <w:szCs w:val="28"/>
          <w:lang w:val="en-US"/>
        </w:rPr>
        <w:t>neither shall or</w:t>
      </w:r>
      <w:proofErr w:type="gramEnd"/>
      <w:r w:rsidR="00BA72B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can </w:t>
      </w:r>
      <w:r w:rsidR="00172BFE" w:rsidRPr="006E70D3">
        <w:rPr>
          <w:rFonts w:ascii="Arial" w:hAnsi="Arial" w:cs="Arial"/>
          <w:color w:val="000000"/>
          <w:sz w:val="28"/>
          <w:szCs w:val="28"/>
          <w:lang w:val="en-US"/>
        </w:rPr>
        <w:t>replace being able to master the words yourself</w:t>
      </w:r>
      <w:r w:rsidR="001F5B7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and</w:t>
      </w:r>
      <w:r w:rsidR="00172BF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520C9" w:rsidRPr="006E70D3">
        <w:rPr>
          <w:rFonts w:ascii="Arial" w:hAnsi="Arial" w:cs="Arial"/>
          <w:color w:val="000000"/>
          <w:sz w:val="28"/>
          <w:szCs w:val="28"/>
          <w:lang w:val="en-US"/>
        </w:rPr>
        <w:t>the ability</w:t>
      </w:r>
      <w:r w:rsidR="00172BF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F5B7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to </w:t>
      </w:r>
      <w:r w:rsidR="00517A55" w:rsidRPr="006E70D3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="0037474F" w:rsidRPr="006E70D3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="00517A55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quire knowledge through tactile measures. </w:t>
      </w:r>
    </w:p>
    <w:p w14:paraId="56D67D68" w14:textId="7D95E009" w:rsidR="00517A55" w:rsidRPr="006E70D3" w:rsidRDefault="00517A55" w:rsidP="00517A5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4576E00" w14:textId="41F5FB4D" w:rsidR="00A339D4" w:rsidRPr="006E70D3" w:rsidRDefault="00AE385D" w:rsidP="00456A77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 xml:space="preserve">Few things will </w:t>
      </w:r>
      <w:r w:rsidR="0003160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surpass the </w:t>
      </w:r>
      <w:r w:rsidR="00751068" w:rsidRPr="006E70D3">
        <w:rPr>
          <w:rFonts w:ascii="Arial" w:hAnsi="Arial" w:cs="Arial"/>
          <w:color w:val="000000"/>
          <w:sz w:val="28"/>
          <w:szCs w:val="28"/>
          <w:lang w:val="en-US"/>
        </w:rPr>
        <w:t>calm</w:t>
      </w:r>
      <w:r w:rsidR="00CB494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03160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experience of sitting down with a book </w:t>
      </w:r>
      <w:r w:rsidR="00CB494E" w:rsidRPr="006E70D3">
        <w:rPr>
          <w:rFonts w:ascii="Arial" w:hAnsi="Arial" w:cs="Arial"/>
          <w:color w:val="000000"/>
          <w:sz w:val="28"/>
          <w:szCs w:val="28"/>
          <w:lang w:val="en-US"/>
        </w:rPr>
        <w:t>i</w:t>
      </w:r>
      <w:r w:rsidR="00031602" w:rsidRPr="006E70D3">
        <w:rPr>
          <w:rFonts w:ascii="Arial" w:hAnsi="Arial" w:cs="Arial"/>
          <w:color w:val="000000"/>
          <w:sz w:val="28"/>
          <w:szCs w:val="28"/>
          <w:lang w:val="en-US"/>
        </w:rPr>
        <w:t>n your lap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>, feel</w:t>
      </w:r>
      <w:r w:rsidR="00646C4F" w:rsidRPr="006E70D3">
        <w:rPr>
          <w:rFonts w:ascii="Arial" w:hAnsi="Arial" w:cs="Arial"/>
          <w:color w:val="000000"/>
          <w:sz w:val="28"/>
          <w:szCs w:val="28"/>
          <w:lang w:val="en-US"/>
        </w:rPr>
        <w:t>ing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the summer</w:t>
      </w:r>
      <w:r w:rsidR="00751068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>breeze touch</w:t>
      </w:r>
      <w:r w:rsidR="00751068" w:rsidRPr="006E70D3">
        <w:rPr>
          <w:rFonts w:ascii="Arial" w:hAnsi="Arial" w:cs="Arial"/>
          <w:color w:val="000000"/>
          <w:sz w:val="28"/>
          <w:szCs w:val="28"/>
          <w:lang w:val="en-US"/>
        </w:rPr>
        <w:t>ing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your face </w:t>
      </w:r>
      <w:r w:rsidR="00751068" w:rsidRPr="006E70D3">
        <w:rPr>
          <w:rFonts w:ascii="Arial" w:hAnsi="Arial" w:cs="Arial"/>
          <w:color w:val="000000"/>
          <w:sz w:val="28"/>
          <w:szCs w:val="28"/>
          <w:lang w:val="en-US"/>
        </w:rPr>
        <w:t>as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your fingers run across the text.</w:t>
      </w:r>
      <w:r w:rsidR="00CB494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Pausing, maybe </w:t>
      </w:r>
      <w:r w:rsidR="00DE3850" w:rsidRPr="006E70D3">
        <w:rPr>
          <w:rFonts w:ascii="Arial" w:hAnsi="Arial" w:cs="Arial"/>
          <w:color w:val="000000"/>
          <w:sz w:val="28"/>
          <w:szCs w:val="28"/>
          <w:lang w:val="en-US"/>
        </w:rPr>
        <w:t>smiling a little</w:t>
      </w:r>
      <w:r w:rsidR="0033207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DE3850" w:rsidRPr="006E70D3">
        <w:rPr>
          <w:rFonts w:ascii="Arial" w:hAnsi="Arial" w:cs="Arial"/>
          <w:color w:val="000000"/>
          <w:sz w:val="28"/>
          <w:szCs w:val="28"/>
          <w:lang w:val="en-US"/>
        </w:rPr>
        <w:t>as you</w:t>
      </w:r>
      <w:r w:rsidR="00C238B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read the sentence one more time. I</w:t>
      </w:r>
      <w:r w:rsidR="00E16977" w:rsidRPr="006E70D3">
        <w:rPr>
          <w:rFonts w:ascii="Arial" w:hAnsi="Arial" w:cs="Arial"/>
          <w:color w:val="000000"/>
          <w:sz w:val="28"/>
          <w:szCs w:val="28"/>
          <w:lang w:val="en-US"/>
        </w:rPr>
        <w:t>t is my belief that being able to read yourself</w:t>
      </w:r>
      <w:r w:rsidR="00C40ED4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E1697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also </w:t>
      </w:r>
      <w:r w:rsidR="00C40ED4" w:rsidRPr="006E70D3">
        <w:rPr>
          <w:rFonts w:ascii="Arial" w:hAnsi="Arial" w:cs="Arial"/>
          <w:color w:val="000000"/>
          <w:sz w:val="28"/>
          <w:szCs w:val="28"/>
          <w:lang w:val="en-US"/>
        </w:rPr>
        <w:t>contributes to the understanding of language and</w:t>
      </w:r>
      <w:r w:rsidR="00456A7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it certainly makes it easier to understand the layout of a text.</w:t>
      </w:r>
    </w:p>
    <w:p w14:paraId="14B69523" w14:textId="77777777" w:rsidR="00D564A4" w:rsidRPr="006E70D3" w:rsidRDefault="00D564A4" w:rsidP="00456A77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923B6E4" w14:textId="5DEF7D24" w:rsidR="00A339D4" w:rsidRPr="006E70D3" w:rsidRDefault="003123B1" w:rsidP="0031039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Even though we have a lot of 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>great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di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>g</w:t>
      </w:r>
      <w:r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ital and technical solutions today, it is still </w:t>
      </w:r>
      <w:r w:rsidR="009F4D7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a very powerful reading experience </w:t>
      </w:r>
      <w:r w:rsidR="00070C50" w:rsidRPr="006E70D3">
        <w:rPr>
          <w:rFonts w:ascii="Arial" w:hAnsi="Arial" w:cs="Arial"/>
          <w:color w:val="000000"/>
          <w:sz w:val="28"/>
          <w:szCs w:val="28"/>
          <w:lang w:val="en-US"/>
        </w:rPr>
        <w:t>to have</w:t>
      </w:r>
      <w:r w:rsidR="009F4D7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Braille </w:t>
      </w:r>
      <w:r w:rsidR="0031039A" w:rsidRPr="006E70D3">
        <w:rPr>
          <w:rFonts w:ascii="Arial" w:hAnsi="Arial" w:cs="Arial"/>
          <w:color w:val="000000"/>
          <w:sz w:val="28"/>
          <w:szCs w:val="28"/>
          <w:lang w:val="en-US"/>
        </w:rPr>
        <w:t>in its physical form</w:t>
      </w:r>
      <w:r w:rsidR="00070C5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9141CC" w:rsidRPr="006E70D3">
        <w:rPr>
          <w:rFonts w:ascii="Arial" w:hAnsi="Arial" w:cs="Arial"/>
          <w:color w:val="000000"/>
          <w:sz w:val="28"/>
          <w:szCs w:val="28"/>
          <w:lang w:val="en-US"/>
        </w:rPr>
        <w:t>in</w:t>
      </w:r>
      <w:r w:rsidR="00C731C4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31039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your hands.  I have </w:t>
      </w:r>
      <w:r w:rsidR="00FF2E50" w:rsidRPr="006E70D3">
        <w:rPr>
          <w:rFonts w:ascii="Arial" w:hAnsi="Arial" w:cs="Arial"/>
          <w:color w:val="000000"/>
          <w:sz w:val="28"/>
          <w:szCs w:val="28"/>
          <w:lang w:val="en-US"/>
        </w:rPr>
        <w:t>an intense wish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for</w:t>
      </w:r>
      <w:r w:rsidR="00FF2E5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others 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>to</w:t>
      </w:r>
      <w:r w:rsidR="00FF2E5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experience</w:t>
      </w:r>
      <w:r w:rsidR="00BA086C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that freedom</w:t>
      </w:r>
      <w:r w:rsidR="00FF2E50" w:rsidRPr="006E70D3">
        <w:rPr>
          <w:rFonts w:ascii="Arial" w:hAnsi="Arial" w:cs="Arial"/>
          <w:color w:val="000000"/>
          <w:sz w:val="28"/>
          <w:szCs w:val="28"/>
          <w:lang w:val="en-US"/>
        </w:rPr>
        <w:t>. I dream of someone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C0738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in 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the year </w:t>
      </w:r>
      <w:r w:rsidR="00C0738E" w:rsidRPr="006E70D3">
        <w:rPr>
          <w:rFonts w:ascii="Arial" w:hAnsi="Arial" w:cs="Arial"/>
          <w:color w:val="000000"/>
          <w:sz w:val="28"/>
          <w:szCs w:val="28"/>
          <w:lang w:val="en-US"/>
        </w:rPr>
        <w:t>2106</w:t>
      </w:r>
      <w:r w:rsidR="00FD76E0" w:rsidRPr="006E70D3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="00C0738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673DFD" w:rsidRPr="006E70D3">
        <w:rPr>
          <w:rFonts w:ascii="Arial" w:hAnsi="Arial" w:cs="Arial"/>
          <w:color w:val="000000"/>
          <w:sz w:val="28"/>
          <w:szCs w:val="28"/>
          <w:lang w:val="en-US"/>
        </w:rPr>
        <w:t>sharing my experience of</w:t>
      </w:r>
      <w:r w:rsidR="008225D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pulling out that old physical book I had in my hands today</w:t>
      </w:r>
      <w:r w:rsidR="00170A37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, and being able to </w:t>
      </w:r>
      <w:r w:rsidR="00673DF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both </w:t>
      </w:r>
      <w:r w:rsidR="00170A37" w:rsidRPr="006E70D3">
        <w:rPr>
          <w:rFonts w:ascii="Arial" w:hAnsi="Arial" w:cs="Arial"/>
          <w:color w:val="000000"/>
          <w:sz w:val="28"/>
          <w:szCs w:val="28"/>
          <w:lang w:val="en-US"/>
        </w:rPr>
        <w:t>read and understand its conten</w:t>
      </w:r>
      <w:r w:rsidR="00687E51" w:rsidRPr="006E70D3">
        <w:rPr>
          <w:rFonts w:ascii="Arial" w:hAnsi="Arial" w:cs="Arial"/>
          <w:color w:val="000000"/>
          <w:sz w:val="28"/>
          <w:szCs w:val="28"/>
          <w:lang w:val="en-US"/>
        </w:rPr>
        <w:t>ts</w:t>
      </w:r>
      <w:r w:rsidR="00170A37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  <w:r w:rsidR="00673DF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337D9F" w:rsidRPr="006E70D3">
        <w:rPr>
          <w:rFonts w:ascii="Arial" w:hAnsi="Arial" w:cs="Arial"/>
          <w:color w:val="000000"/>
          <w:sz w:val="28"/>
          <w:szCs w:val="28"/>
          <w:lang w:val="en-US"/>
        </w:rPr>
        <w:t>To feel</w:t>
      </w:r>
      <w:r w:rsidR="006515FE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the</w:t>
      </w:r>
      <w:r w:rsidR="00337D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joy of </w:t>
      </w:r>
      <w:r w:rsidR="00BF2674" w:rsidRPr="006E70D3">
        <w:rPr>
          <w:rFonts w:ascii="Arial" w:hAnsi="Arial" w:cs="Arial"/>
          <w:color w:val="000000"/>
          <w:sz w:val="28"/>
          <w:szCs w:val="28"/>
          <w:lang w:val="en-US"/>
        </w:rPr>
        <w:t>th</w:t>
      </w:r>
      <w:r w:rsidR="00887619" w:rsidRPr="006E70D3">
        <w:rPr>
          <w:rFonts w:ascii="Arial" w:hAnsi="Arial" w:cs="Arial"/>
          <w:color w:val="000000"/>
          <w:sz w:val="28"/>
          <w:szCs w:val="28"/>
          <w:lang w:val="en-US"/>
        </w:rPr>
        <w:t>e experience</w:t>
      </w:r>
      <w:r w:rsidR="006D0E3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337D9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generations of blind people have </w:t>
      </w:r>
      <w:r w:rsidR="006515FE" w:rsidRPr="006E70D3">
        <w:rPr>
          <w:rFonts w:ascii="Arial" w:hAnsi="Arial" w:cs="Arial"/>
          <w:color w:val="000000"/>
          <w:sz w:val="28"/>
          <w:szCs w:val="28"/>
          <w:lang w:val="en-US"/>
        </w:rPr>
        <w:t>shared</w:t>
      </w:r>
      <w:r w:rsidR="00337D9F" w:rsidRPr="006E70D3">
        <w:rPr>
          <w:rFonts w:ascii="Arial" w:hAnsi="Arial" w:cs="Arial"/>
          <w:color w:val="000000"/>
          <w:sz w:val="28"/>
          <w:szCs w:val="28"/>
          <w:lang w:val="en-US"/>
        </w:rPr>
        <w:t>.</w:t>
      </w:r>
      <w:r w:rsidR="00546E9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F856EF" w:rsidRPr="006E70D3">
        <w:rPr>
          <w:rFonts w:ascii="Arial" w:hAnsi="Arial" w:cs="Arial"/>
          <w:color w:val="000000"/>
          <w:sz w:val="28"/>
          <w:szCs w:val="28"/>
          <w:lang w:val="en-US"/>
        </w:rPr>
        <w:t>Enjoy</w:t>
      </w:r>
      <w:r w:rsidR="00E62512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the fact that</w:t>
      </w:r>
      <w:r w:rsidR="00F856EF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E62512" w:rsidRPr="006E70D3">
        <w:rPr>
          <w:rFonts w:ascii="Arial" w:hAnsi="Arial" w:cs="Arial"/>
          <w:color w:val="000000"/>
          <w:sz w:val="28"/>
          <w:szCs w:val="28"/>
          <w:lang w:val="en-US"/>
        </w:rPr>
        <w:t>blind and sighted people have</w:t>
      </w:r>
      <w:r w:rsidR="006E767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5D7272" w:rsidRPr="006E70D3">
        <w:rPr>
          <w:rFonts w:ascii="Arial" w:hAnsi="Arial" w:cs="Arial"/>
          <w:color w:val="000000"/>
          <w:sz w:val="28"/>
          <w:szCs w:val="28"/>
          <w:lang w:val="en-US"/>
        </w:rPr>
        <w:t>combined forces</w:t>
      </w:r>
      <w:r w:rsidR="006E767D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to </w:t>
      </w:r>
      <w:r w:rsidR="005D7272" w:rsidRPr="006E70D3">
        <w:rPr>
          <w:rFonts w:ascii="Arial" w:hAnsi="Arial" w:cs="Arial"/>
          <w:color w:val="000000"/>
          <w:sz w:val="28"/>
          <w:szCs w:val="28"/>
          <w:lang w:val="en-US"/>
        </w:rPr>
        <w:t>communicate information</w:t>
      </w:r>
      <w:r w:rsidR="003B3E2B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1F3F1A" w:rsidRPr="006E70D3">
        <w:rPr>
          <w:rFonts w:ascii="Arial" w:hAnsi="Arial" w:cs="Arial"/>
          <w:color w:val="000000"/>
          <w:sz w:val="28"/>
          <w:szCs w:val="28"/>
          <w:lang w:val="en-US"/>
        </w:rPr>
        <w:t>and</w:t>
      </w:r>
      <w:r w:rsidR="00A76C06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582CA1" w:rsidRPr="006E70D3">
        <w:rPr>
          <w:rFonts w:ascii="Arial" w:hAnsi="Arial" w:cs="Arial"/>
          <w:color w:val="000000"/>
          <w:sz w:val="28"/>
          <w:szCs w:val="28"/>
          <w:lang w:val="en-US"/>
        </w:rPr>
        <w:t>can</w:t>
      </w:r>
      <w:r w:rsidR="001F3F1A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055A6F" w:rsidRPr="006E70D3">
        <w:rPr>
          <w:rFonts w:ascii="Arial" w:hAnsi="Arial" w:cs="Arial"/>
          <w:color w:val="000000"/>
          <w:sz w:val="28"/>
          <w:szCs w:val="28"/>
          <w:lang w:val="en-US"/>
        </w:rPr>
        <w:t>re</w:t>
      </w:r>
      <w:r w:rsidR="00582CA1" w:rsidRPr="006E70D3">
        <w:rPr>
          <w:rFonts w:ascii="Arial" w:hAnsi="Arial" w:cs="Arial"/>
          <w:color w:val="000000"/>
          <w:sz w:val="28"/>
          <w:szCs w:val="28"/>
          <w:lang w:val="en-US"/>
        </w:rPr>
        <w:t xml:space="preserve">state </w:t>
      </w:r>
      <w:r w:rsidR="00055A6F" w:rsidRPr="006E70D3">
        <w:rPr>
          <w:rFonts w:ascii="Arial" w:hAnsi="Arial" w:cs="Arial"/>
          <w:color w:val="000000"/>
          <w:sz w:val="28"/>
          <w:szCs w:val="28"/>
          <w:lang w:val="en-US"/>
        </w:rPr>
        <w:t>to their contemporaries, “I love Braille!”</w:t>
      </w:r>
    </w:p>
    <w:p w14:paraId="6C1B58A8" w14:textId="0F3434E0" w:rsidR="004E494A" w:rsidRPr="006E70D3" w:rsidRDefault="004E494A" w:rsidP="00A339D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E494A" w:rsidRPr="006E70D3" w:rsidSect="000D0A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D4"/>
    <w:rsid w:val="00004A54"/>
    <w:rsid w:val="000120F1"/>
    <w:rsid w:val="000224EE"/>
    <w:rsid w:val="00031602"/>
    <w:rsid w:val="0004406E"/>
    <w:rsid w:val="00055A6F"/>
    <w:rsid w:val="00062774"/>
    <w:rsid w:val="000639BB"/>
    <w:rsid w:val="00070C50"/>
    <w:rsid w:val="000760DE"/>
    <w:rsid w:val="00095A85"/>
    <w:rsid w:val="000C0886"/>
    <w:rsid w:val="000C509B"/>
    <w:rsid w:val="000C6125"/>
    <w:rsid w:val="000D0AC0"/>
    <w:rsid w:val="000D3951"/>
    <w:rsid w:val="000D6EEF"/>
    <w:rsid w:val="00101D14"/>
    <w:rsid w:val="00110EEC"/>
    <w:rsid w:val="00116119"/>
    <w:rsid w:val="00131623"/>
    <w:rsid w:val="00136F6C"/>
    <w:rsid w:val="00140A33"/>
    <w:rsid w:val="001518B9"/>
    <w:rsid w:val="00156B93"/>
    <w:rsid w:val="00170A37"/>
    <w:rsid w:val="00172BFE"/>
    <w:rsid w:val="001B3287"/>
    <w:rsid w:val="001B5625"/>
    <w:rsid w:val="001C00EA"/>
    <w:rsid w:val="001C2AB6"/>
    <w:rsid w:val="001C4DEC"/>
    <w:rsid w:val="001D039A"/>
    <w:rsid w:val="001D1B9F"/>
    <w:rsid w:val="001E0DED"/>
    <w:rsid w:val="001E20F7"/>
    <w:rsid w:val="001F31BD"/>
    <w:rsid w:val="001F3F1A"/>
    <w:rsid w:val="001F5B7A"/>
    <w:rsid w:val="00206D32"/>
    <w:rsid w:val="002114C0"/>
    <w:rsid w:val="00212C67"/>
    <w:rsid w:val="00232B07"/>
    <w:rsid w:val="0023363B"/>
    <w:rsid w:val="002542C8"/>
    <w:rsid w:val="00270E95"/>
    <w:rsid w:val="00272966"/>
    <w:rsid w:val="00290F87"/>
    <w:rsid w:val="00296CA9"/>
    <w:rsid w:val="002A41A2"/>
    <w:rsid w:val="002D5DE2"/>
    <w:rsid w:val="002F199E"/>
    <w:rsid w:val="002F26AC"/>
    <w:rsid w:val="0031039A"/>
    <w:rsid w:val="003123B1"/>
    <w:rsid w:val="00331E7A"/>
    <w:rsid w:val="00332072"/>
    <w:rsid w:val="00337D9F"/>
    <w:rsid w:val="0035736E"/>
    <w:rsid w:val="0037474F"/>
    <w:rsid w:val="00377EBE"/>
    <w:rsid w:val="00381FF0"/>
    <w:rsid w:val="00385195"/>
    <w:rsid w:val="0039511A"/>
    <w:rsid w:val="003A01D7"/>
    <w:rsid w:val="003A126A"/>
    <w:rsid w:val="003A287A"/>
    <w:rsid w:val="003B3E2B"/>
    <w:rsid w:val="003D6334"/>
    <w:rsid w:val="003E1923"/>
    <w:rsid w:val="003F2626"/>
    <w:rsid w:val="00426FFC"/>
    <w:rsid w:val="00443714"/>
    <w:rsid w:val="00452684"/>
    <w:rsid w:val="00456A77"/>
    <w:rsid w:val="00477E31"/>
    <w:rsid w:val="00482107"/>
    <w:rsid w:val="00482FE7"/>
    <w:rsid w:val="004A106A"/>
    <w:rsid w:val="004B6512"/>
    <w:rsid w:val="004D393D"/>
    <w:rsid w:val="004E494A"/>
    <w:rsid w:val="004E57D6"/>
    <w:rsid w:val="004F68CC"/>
    <w:rsid w:val="005058F0"/>
    <w:rsid w:val="00517A55"/>
    <w:rsid w:val="00530040"/>
    <w:rsid w:val="00531CFB"/>
    <w:rsid w:val="005335C1"/>
    <w:rsid w:val="00544AD4"/>
    <w:rsid w:val="00546553"/>
    <w:rsid w:val="00546E91"/>
    <w:rsid w:val="0054763D"/>
    <w:rsid w:val="00550A09"/>
    <w:rsid w:val="00550EC1"/>
    <w:rsid w:val="00570882"/>
    <w:rsid w:val="00573A73"/>
    <w:rsid w:val="00582994"/>
    <w:rsid w:val="00582CA1"/>
    <w:rsid w:val="00595A17"/>
    <w:rsid w:val="005A10C0"/>
    <w:rsid w:val="005B6D48"/>
    <w:rsid w:val="005D08CA"/>
    <w:rsid w:val="005D53C5"/>
    <w:rsid w:val="005D7272"/>
    <w:rsid w:val="005E5797"/>
    <w:rsid w:val="005E6BB3"/>
    <w:rsid w:val="00631B1B"/>
    <w:rsid w:val="00632DA3"/>
    <w:rsid w:val="00646C4F"/>
    <w:rsid w:val="006515FE"/>
    <w:rsid w:val="00656008"/>
    <w:rsid w:val="00673DFD"/>
    <w:rsid w:val="00682152"/>
    <w:rsid w:val="00687E51"/>
    <w:rsid w:val="006A5212"/>
    <w:rsid w:val="006B6E87"/>
    <w:rsid w:val="006D0E3D"/>
    <w:rsid w:val="006D1472"/>
    <w:rsid w:val="006D6884"/>
    <w:rsid w:val="006E70D3"/>
    <w:rsid w:val="006E767D"/>
    <w:rsid w:val="00702DC0"/>
    <w:rsid w:val="00711F8D"/>
    <w:rsid w:val="00712870"/>
    <w:rsid w:val="007230CC"/>
    <w:rsid w:val="007258C1"/>
    <w:rsid w:val="0073483F"/>
    <w:rsid w:val="00735BD0"/>
    <w:rsid w:val="0073673F"/>
    <w:rsid w:val="00740888"/>
    <w:rsid w:val="00751068"/>
    <w:rsid w:val="0075289A"/>
    <w:rsid w:val="007537EB"/>
    <w:rsid w:val="00755043"/>
    <w:rsid w:val="00770DCB"/>
    <w:rsid w:val="007727C0"/>
    <w:rsid w:val="00784B7F"/>
    <w:rsid w:val="007A30DF"/>
    <w:rsid w:val="007B61BD"/>
    <w:rsid w:val="007C3672"/>
    <w:rsid w:val="007C3F27"/>
    <w:rsid w:val="007D0572"/>
    <w:rsid w:val="007E052E"/>
    <w:rsid w:val="007E69F0"/>
    <w:rsid w:val="007E76FB"/>
    <w:rsid w:val="007F0065"/>
    <w:rsid w:val="0081784F"/>
    <w:rsid w:val="00822275"/>
    <w:rsid w:val="008225D7"/>
    <w:rsid w:val="00823BF9"/>
    <w:rsid w:val="00826FB0"/>
    <w:rsid w:val="0083696D"/>
    <w:rsid w:val="00837053"/>
    <w:rsid w:val="0084260F"/>
    <w:rsid w:val="00852EF6"/>
    <w:rsid w:val="00853980"/>
    <w:rsid w:val="00863780"/>
    <w:rsid w:val="008727FF"/>
    <w:rsid w:val="00874562"/>
    <w:rsid w:val="008856B1"/>
    <w:rsid w:val="00887619"/>
    <w:rsid w:val="008903E9"/>
    <w:rsid w:val="0089460E"/>
    <w:rsid w:val="008A6CA7"/>
    <w:rsid w:val="008B54CB"/>
    <w:rsid w:val="008C0370"/>
    <w:rsid w:val="008E357C"/>
    <w:rsid w:val="008F2618"/>
    <w:rsid w:val="008F491F"/>
    <w:rsid w:val="009141CC"/>
    <w:rsid w:val="00916240"/>
    <w:rsid w:val="00923598"/>
    <w:rsid w:val="00932794"/>
    <w:rsid w:val="00940A62"/>
    <w:rsid w:val="009420CB"/>
    <w:rsid w:val="00942E1D"/>
    <w:rsid w:val="009520C9"/>
    <w:rsid w:val="00962E4A"/>
    <w:rsid w:val="0096560D"/>
    <w:rsid w:val="009658A3"/>
    <w:rsid w:val="0096636D"/>
    <w:rsid w:val="009A05BE"/>
    <w:rsid w:val="009F3C28"/>
    <w:rsid w:val="009F4D7F"/>
    <w:rsid w:val="00A026B9"/>
    <w:rsid w:val="00A114AB"/>
    <w:rsid w:val="00A17C60"/>
    <w:rsid w:val="00A22557"/>
    <w:rsid w:val="00A30B8A"/>
    <w:rsid w:val="00A31267"/>
    <w:rsid w:val="00A32744"/>
    <w:rsid w:val="00A339D4"/>
    <w:rsid w:val="00A52FF3"/>
    <w:rsid w:val="00A674CA"/>
    <w:rsid w:val="00A76C06"/>
    <w:rsid w:val="00A76EFD"/>
    <w:rsid w:val="00A835C0"/>
    <w:rsid w:val="00A86384"/>
    <w:rsid w:val="00A9442A"/>
    <w:rsid w:val="00AA5501"/>
    <w:rsid w:val="00AA7315"/>
    <w:rsid w:val="00AC6DB8"/>
    <w:rsid w:val="00AE15A4"/>
    <w:rsid w:val="00AE304F"/>
    <w:rsid w:val="00AE385D"/>
    <w:rsid w:val="00AF29E8"/>
    <w:rsid w:val="00B02C2C"/>
    <w:rsid w:val="00B110C5"/>
    <w:rsid w:val="00B11F87"/>
    <w:rsid w:val="00B165EE"/>
    <w:rsid w:val="00B204BE"/>
    <w:rsid w:val="00B21894"/>
    <w:rsid w:val="00B23322"/>
    <w:rsid w:val="00B40B58"/>
    <w:rsid w:val="00B456DC"/>
    <w:rsid w:val="00B52A2F"/>
    <w:rsid w:val="00B57622"/>
    <w:rsid w:val="00B63410"/>
    <w:rsid w:val="00B70122"/>
    <w:rsid w:val="00B71E44"/>
    <w:rsid w:val="00BA086C"/>
    <w:rsid w:val="00BA49D2"/>
    <w:rsid w:val="00BA639A"/>
    <w:rsid w:val="00BA72B0"/>
    <w:rsid w:val="00BB67B4"/>
    <w:rsid w:val="00BB6894"/>
    <w:rsid w:val="00BD1630"/>
    <w:rsid w:val="00BF2674"/>
    <w:rsid w:val="00C0738E"/>
    <w:rsid w:val="00C17AB3"/>
    <w:rsid w:val="00C17D21"/>
    <w:rsid w:val="00C21952"/>
    <w:rsid w:val="00C238BB"/>
    <w:rsid w:val="00C24859"/>
    <w:rsid w:val="00C30F2E"/>
    <w:rsid w:val="00C31758"/>
    <w:rsid w:val="00C35234"/>
    <w:rsid w:val="00C40ED4"/>
    <w:rsid w:val="00C43122"/>
    <w:rsid w:val="00C46120"/>
    <w:rsid w:val="00C46E88"/>
    <w:rsid w:val="00C57E60"/>
    <w:rsid w:val="00C63BA9"/>
    <w:rsid w:val="00C731C4"/>
    <w:rsid w:val="00C76E96"/>
    <w:rsid w:val="00C83955"/>
    <w:rsid w:val="00C94D0C"/>
    <w:rsid w:val="00CA17AD"/>
    <w:rsid w:val="00CA1E1D"/>
    <w:rsid w:val="00CA6DD8"/>
    <w:rsid w:val="00CB01A1"/>
    <w:rsid w:val="00CB3412"/>
    <w:rsid w:val="00CB494E"/>
    <w:rsid w:val="00CC332B"/>
    <w:rsid w:val="00CC7663"/>
    <w:rsid w:val="00CE5283"/>
    <w:rsid w:val="00D133E3"/>
    <w:rsid w:val="00D204CF"/>
    <w:rsid w:val="00D22BB8"/>
    <w:rsid w:val="00D34413"/>
    <w:rsid w:val="00D564A4"/>
    <w:rsid w:val="00D711F8"/>
    <w:rsid w:val="00D7137C"/>
    <w:rsid w:val="00D82577"/>
    <w:rsid w:val="00D94DDA"/>
    <w:rsid w:val="00DA0062"/>
    <w:rsid w:val="00DA0626"/>
    <w:rsid w:val="00DA5D3E"/>
    <w:rsid w:val="00DD059C"/>
    <w:rsid w:val="00DE3557"/>
    <w:rsid w:val="00DE3850"/>
    <w:rsid w:val="00DF4E1F"/>
    <w:rsid w:val="00DF567D"/>
    <w:rsid w:val="00DF7BD3"/>
    <w:rsid w:val="00E16977"/>
    <w:rsid w:val="00E16EC0"/>
    <w:rsid w:val="00E220D5"/>
    <w:rsid w:val="00E23D73"/>
    <w:rsid w:val="00E36300"/>
    <w:rsid w:val="00E4575E"/>
    <w:rsid w:val="00E50196"/>
    <w:rsid w:val="00E55D08"/>
    <w:rsid w:val="00E62512"/>
    <w:rsid w:val="00E663BF"/>
    <w:rsid w:val="00E86D99"/>
    <w:rsid w:val="00EB3762"/>
    <w:rsid w:val="00EB714E"/>
    <w:rsid w:val="00EC0AA3"/>
    <w:rsid w:val="00EE383B"/>
    <w:rsid w:val="00EF09B4"/>
    <w:rsid w:val="00EF3063"/>
    <w:rsid w:val="00F05210"/>
    <w:rsid w:val="00F07DD5"/>
    <w:rsid w:val="00F33B02"/>
    <w:rsid w:val="00F45F3D"/>
    <w:rsid w:val="00F47F61"/>
    <w:rsid w:val="00F60F9F"/>
    <w:rsid w:val="00F617F7"/>
    <w:rsid w:val="00F856EF"/>
    <w:rsid w:val="00FB0B7A"/>
    <w:rsid w:val="00FC42A0"/>
    <w:rsid w:val="00FD265F"/>
    <w:rsid w:val="00FD2E94"/>
    <w:rsid w:val="00FD3F67"/>
    <w:rsid w:val="00FD76E0"/>
    <w:rsid w:val="00FE72B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E051"/>
  <w15:chartTrackingRefBased/>
  <w15:docId w15:val="{B8CEC11B-1D19-2442-BF90-F6E3B1A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 Redding</dc:creator>
  <cp:keywords/>
  <dc:description/>
  <cp:lastModifiedBy>Information</cp:lastModifiedBy>
  <cp:revision>4</cp:revision>
  <cp:lastPrinted>2020-07-08T10:31:00Z</cp:lastPrinted>
  <dcterms:created xsi:type="dcterms:W3CDTF">2020-07-13T08:53:00Z</dcterms:created>
  <dcterms:modified xsi:type="dcterms:W3CDTF">2020-11-03T16:10:00Z</dcterms:modified>
</cp:coreProperties>
</file>